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C956" w14:textId="503A2905" w:rsidR="0010162C" w:rsidRPr="00350B5F" w:rsidRDefault="0010162C" w:rsidP="007E2AE2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Hlk19292349"/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คาดหมายสภาพอากาศประเทศไทย</w:t>
      </w:r>
    </w:p>
    <w:p w14:paraId="52C12389" w14:textId="5C846717" w:rsidR="0010162C" w:rsidRPr="00350B5F" w:rsidRDefault="0010162C" w:rsidP="00FC7ABA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เดือน ตุลาคม ๖๕</w:t>
      </w:r>
    </w:p>
    <w:p w14:paraId="3591511B" w14:textId="77777777" w:rsidR="005F3A31" w:rsidRDefault="0010162C" w:rsidP="0010162C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๑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ลักษณะทั่วไป</w:t>
      </w:r>
      <w:r w:rsidRPr="00350B5F">
        <w:rPr>
          <w:rFonts w:ascii="TH SarabunPSK" w:hAnsi="TH SarabunPSK" w:cs="TH SarabunPSK"/>
          <w:sz w:val="44"/>
          <w:szCs w:val="44"/>
          <w:cs/>
        </w:rPr>
        <w:t xml:space="preserve"> เดือนตุลาคม เป็นเดือนที่ลมมรสุมตะวันตกเฉียงใต้ที่พัด</w:t>
      </w:r>
    </w:p>
    <w:p w14:paraId="6D3A1DE1" w14:textId="5E73C222" w:rsidR="005F3A31" w:rsidRDefault="0010162C" w:rsidP="0010162C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ปกคลุมประเทศไทยเริ่มมีกำลังอ่อนลงในระยะครึ่งแรกของเดือน ร่องมรสุมที่พาดผ่านภาคกลางและบริเวณอ่าวไทย ได้เคลื่อนลงไปพาดผ่านภาคใต้ ในระยะครึ่งหลังของเดือน ประกอบกับบริเวณความกดอากาศสูงหรือมวลอากาศเย็นจากประเทศจีนจะเข้ามาแทนที่ประมาณสัปดาห์ที่สามของเดือน </w:t>
      </w:r>
    </w:p>
    <w:p w14:paraId="360FBE4D" w14:textId="77777777" w:rsidR="005F3A31" w:rsidRDefault="0010162C" w:rsidP="0010162C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ลักษณะดังกล่าวทำให้ตอนบนของประเทศโดยเฉพาะตอนบนของภาค</w:t>
      </w:r>
      <w:r w:rsidR="00B84583" w:rsidRPr="00350B5F">
        <w:rPr>
          <w:rFonts w:ascii="TH SarabunPSK" w:hAnsi="TH SarabunPSK" w:cs="TH SarabunPSK" w:hint="cs"/>
          <w:sz w:val="44"/>
          <w:szCs w:val="44"/>
          <w:cs/>
        </w:rPr>
        <w:t>เ</w:t>
      </w:r>
      <w:r w:rsidRPr="00350B5F">
        <w:rPr>
          <w:rFonts w:ascii="TH SarabunPSK" w:hAnsi="TH SarabunPSK" w:cs="TH SarabunPSK"/>
          <w:sz w:val="44"/>
          <w:szCs w:val="44"/>
          <w:cs/>
        </w:rPr>
        <w:t>หนือและภาคตะวันออกเฉียงเหนือ มีปริมาณและการกระจายของฝนลดลง และ</w:t>
      </w:r>
    </w:p>
    <w:p w14:paraId="633CDAAD" w14:textId="309E03DA" w:rsidR="005F3A31" w:rsidRDefault="0010162C" w:rsidP="0010162C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เริ่มมีอากาศหนาวเย็นในเวลาเช้า ส่วนภาคใต้ยังคงมีฝนตกชุกหนาแน่น</w:t>
      </w:r>
      <w:r w:rsidR="005F3A31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350B5F">
        <w:rPr>
          <w:rFonts w:ascii="TH SarabunPSK" w:hAnsi="TH SarabunPSK" w:cs="TH SarabunPSK"/>
          <w:sz w:val="44"/>
          <w:szCs w:val="44"/>
          <w:cs/>
        </w:rPr>
        <w:t>และ</w:t>
      </w:r>
    </w:p>
    <w:p w14:paraId="567D1DC7" w14:textId="19EB77F5" w:rsidR="0010162C" w:rsidRPr="00350B5F" w:rsidRDefault="0010162C" w:rsidP="0010162C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44"/>
          <w:szCs w:val="44"/>
          <w:cs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มีฝนตกหนักถึงหนักมากบางแห่ง</w:t>
      </w:r>
    </w:p>
    <w:p w14:paraId="4CC260C5" w14:textId="77777777" w:rsidR="005F3A31" w:rsidRDefault="0010162C" w:rsidP="0010162C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อนึ่ง หย่อมความกดอากาศต่ำที่ปกคลุมบริเวณทะเลจีนใต้ มีโอกาส</w:t>
      </w:r>
    </w:p>
    <w:p w14:paraId="3E7A6AFD" w14:textId="77777777" w:rsidR="005F3A31" w:rsidRDefault="0010162C" w:rsidP="0010162C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ทวีกำลังแรงขึ้นเป็นพายุหมุนเขตร้อนเคลื่อนตัวเข้ามาใกล้ชายฝั่ง</w:t>
      </w:r>
    </w:p>
    <w:p w14:paraId="09E028F1" w14:textId="77777777" w:rsidR="005F3A31" w:rsidRDefault="0010162C" w:rsidP="0010162C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ประเทศเวียดนาม หรือบริเวณปลายแหลมญวน ประมาณ ๑</w:t>
      </w:r>
      <w:r w:rsidR="00B84583" w:rsidRPr="00350B5F">
        <w:rPr>
          <w:rFonts w:ascii="TH SarabunPSK" w:hAnsi="TH SarabunPSK" w:cs="TH SarabunPSK" w:hint="cs"/>
          <w:sz w:val="44"/>
          <w:szCs w:val="44"/>
          <w:cs/>
        </w:rPr>
        <w:t>-๒</w:t>
      </w:r>
      <w:r w:rsidRPr="00350B5F">
        <w:rPr>
          <w:rFonts w:ascii="TH SarabunPSK" w:hAnsi="TH SarabunPSK" w:cs="TH SarabunPSK"/>
          <w:sz w:val="44"/>
          <w:szCs w:val="44"/>
          <w:cs/>
        </w:rPr>
        <w:t xml:space="preserve"> ลูก </w:t>
      </w:r>
    </w:p>
    <w:p w14:paraId="53C41748" w14:textId="77777777" w:rsidR="005F3A31" w:rsidRDefault="0010162C" w:rsidP="0010162C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ซึ่งจะทำให้มีฝนตกแผ่เป็นบริเวณกว้างกับมีฝนตกหนักถึงหนักมาก</w:t>
      </w:r>
    </w:p>
    <w:p w14:paraId="18EC416C" w14:textId="7965B12A" w:rsidR="0010162C" w:rsidRPr="00350B5F" w:rsidRDefault="0010162C" w:rsidP="0010162C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ในหลายพื้นที่</w:t>
      </w:r>
    </w:p>
    <w:p w14:paraId="3A9695D1" w14:textId="77777777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๒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สภาพอากาศ</w:t>
      </w:r>
    </w:p>
    <w:p w14:paraId="26B5DC47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๒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๑ </w:t>
      </w:r>
      <w:r w:rsidRPr="00350B5F">
        <w:rPr>
          <w:rFonts w:ascii="TH SarabunPSK" w:hAnsi="TH SarabunPSK" w:cs="TH SarabunPSK" w:hint="cs"/>
          <w:sz w:val="44"/>
          <w:szCs w:val="44"/>
          <w:u w:val="single"/>
          <w:cs/>
        </w:rPr>
        <w:t>ภาคเหนือ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เช้ามีหมอกเป็นบางวัน กลางวันมีเมฆบางส่วนถึง</w:t>
      </w:r>
    </w:p>
    <w:p w14:paraId="391598AF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เมฆเป็นส่วนมาก กับมีฝนหรือพายุฝนฟ้าคะนองเป็นแห่งๆถึงกระจาย ๔๐-๖๐</w:t>
      </w:r>
      <w:r w:rsidRPr="00350B5F">
        <w:rPr>
          <w:rFonts w:ascii="TH SarabunPSK" w:hAnsi="TH SarabunPSK" w:cs="TH SarabunPSK"/>
          <w:sz w:val="44"/>
          <w:szCs w:val="44"/>
        </w:rPr>
        <w:t>%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และมีฝนตกหนักบางแห่ง ส่วนมากในระยะครึ่งแรกของเดือน </w:t>
      </w:r>
    </w:p>
    <w:p w14:paraId="3DFE34A3" w14:textId="427CD08B" w:rsidR="0010162C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ลม</w:t>
      </w:r>
      <w:r w:rsidR="00B84583" w:rsidRPr="00350B5F">
        <w:rPr>
          <w:rFonts w:ascii="TH SarabunPSK" w:hAnsi="TH SarabunPSK" w:cs="TH SarabunPSK" w:hint="cs"/>
          <w:sz w:val="44"/>
          <w:szCs w:val="44"/>
          <w:cs/>
        </w:rPr>
        <w:t>ทิศเหนือถึงทิศตะวันออกเฉียงเหนือ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ความเร็ว ๐๕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๑๕ นอต ลมกระโชก ความเร็ว ๒๐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๓๐ นอต</w:t>
      </w:r>
    </w:p>
    <w:p w14:paraId="49592E60" w14:textId="7D54F675" w:rsidR="007E2AE2" w:rsidRDefault="007E2AE2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color w:val="FF0000"/>
          <w:sz w:val="44"/>
          <w:szCs w:val="44"/>
        </w:rPr>
      </w:pPr>
    </w:p>
    <w:p w14:paraId="3F7FE1B0" w14:textId="77777777" w:rsidR="007E2AE2" w:rsidRPr="00350B5F" w:rsidRDefault="007E2AE2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  <w:u w:val="single"/>
          <w:cs/>
        </w:rPr>
      </w:pPr>
    </w:p>
    <w:p w14:paraId="6DB2112E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lastRenderedPageBreak/>
        <w:t xml:space="preserve">    ๒.๒ </w:t>
      </w:r>
      <w:r w:rsidRPr="00350B5F">
        <w:rPr>
          <w:rFonts w:ascii="TH SarabunPSK" w:hAnsi="TH SarabunPSK" w:cs="TH SarabunPSK"/>
          <w:sz w:val="44"/>
          <w:szCs w:val="44"/>
          <w:u w:val="single"/>
          <w:cs/>
        </w:rPr>
        <w:t>ภาคตะวันออกเฉียงเหนือ</w:t>
      </w:r>
      <w:r w:rsidRPr="00350B5F">
        <w:rPr>
          <w:rFonts w:ascii="TH SarabunPSK" w:hAnsi="TH SarabunPSK" w:cs="TH SarabunPSK"/>
          <w:sz w:val="44"/>
          <w:szCs w:val="44"/>
        </w:rPr>
        <w:t xml:space="preserve"> 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เช้ามีหมอกเป็นบางวัน กลางวัน</w:t>
      </w:r>
    </w:p>
    <w:p w14:paraId="2B19D5B5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มีเมฆบางส่วนถึงเมฆเป็นส่วนมาก กับมีฝนหรือพายุฝนฟ้าคะนองเป็นแห่งๆถึงกระจาย ๓๐-๕๐</w:t>
      </w:r>
      <w:r w:rsidRPr="00350B5F">
        <w:rPr>
          <w:rFonts w:ascii="TH SarabunPSK" w:hAnsi="TH SarabunPSK" w:cs="TH SarabunPSK"/>
          <w:sz w:val="44"/>
          <w:szCs w:val="44"/>
        </w:rPr>
        <w:t>%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และมีฝนตกหนักบางแห่ง ส่วนมากในระยะ</w:t>
      </w:r>
    </w:p>
    <w:p w14:paraId="5C363684" w14:textId="2801E818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ครึ่งแรกของเดือน</w:t>
      </w:r>
      <w:r w:rsidR="002C16C3" w:rsidRPr="00350B5F">
        <w:rPr>
          <w:rFonts w:ascii="TH SarabunPSK" w:hAnsi="TH SarabunPSK" w:cs="TH SarabunPSK" w:hint="cs"/>
          <w:sz w:val="44"/>
          <w:szCs w:val="44"/>
          <w:cs/>
        </w:rPr>
        <w:t xml:space="preserve"> ลมทิศเหนือถึงทิศตะวันออกเฉียงเหนือ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ความเร็ว ๐๕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๑๕ นอต ลมกระโชก ความเร็ว ๒๐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๓๐ นอต</w:t>
      </w:r>
    </w:p>
    <w:p w14:paraId="370C65BC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๒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๓ </w:t>
      </w:r>
      <w:r w:rsidRPr="00350B5F">
        <w:rPr>
          <w:rFonts w:ascii="TH SarabunPSK" w:hAnsi="TH SarabunPSK" w:cs="TH SarabunPSK" w:hint="cs"/>
          <w:sz w:val="44"/>
          <w:szCs w:val="44"/>
          <w:u w:val="single"/>
          <w:cs/>
        </w:rPr>
        <w:t>ภาคกลางและบริเวณอ่าวไทย</w:t>
      </w:r>
      <w:r w:rsidRPr="00350B5F">
        <w:rPr>
          <w:rFonts w:ascii="TH SarabunPSK" w:hAnsi="TH SarabunPSK" w:cs="TH SarabunPSK"/>
          <w:sz w:val="44"/>
          <w:szCs w:val="44"/>
        </w:rPr>
        <w:t xml:space="preserve"> 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มีเมฆเป็นส่วนมากถึงเมฆมาก กับมีฝนหรือพายุฝนฟ้าคะนองกระจายถึงเกือบทั่วไป ๕๐-๗๐</w:t>
      </w:r>
      <w:r w:rsidRPr="00350B5F">
        <w:rPr>
          <w:rFonts w:ascii="TH SarabunPSK" w:hAnsi="TH SarabunPSK" w:cs="TH SarabunPSK"/>
          <w:sz w:val="44"/>
          <w:szCs w:val="44"/>
        </w:rPr>
        <w:t>%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</w:t>
      </w:r>
    </w:p>
    <w:p w14:paraId="4963344F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ฝนตกหนักถึงหนักมากบางแห่ง ลมแปรปรวน ความเร็ว ๐๕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๑๐ นอต </w:t>
      </w:r>
    </w:p>
    <w:p w14:paraId="26D655F9" w14:textId="6C319B4F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ลมกระโชก ความเร็ว ๒๐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๔๐ นอต</w:t>
      </w:r>
    </w:p>
    <w:p w14:paraId="47D1692A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pacing w:val="-2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</w:t>
      </w:r>
      <w:r w:rsidRPr="00350B5F">
        <w:rPr>
          <w:rFonts w:ascii="TH SarabunPSK" w:hAnsi="TH SarabunPSK" w:cs="TH SarabunPSK"/>
          <w:spacing w:val="-2"/>
          <w:sz w:val="44"/>
          <w:szCs w:val="44"/>
          <w:cs/>
        </w:rPr>
        <w:t>๒</w:t>
      </w:r>
      <w:r w:rsidRPr="00350B5F">
        <w:rPr>
          <w:rFonts w:ascii="TH SarabunPSK" w:hAnsi="TH SarabunPSK" w:cs="TH SarabunPSK"/>
          <w:spacing w:val="-2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 xml:space="preserve">๔ </w:t>
      </w:r>
      <w:r w:rsidRPr="00350B5F">
        <w:rPr>
          <w:rFonts w:ascii="TH SarabunPSK" w:hAnsi="TH SarabunPSK" w:cs="TH SarabunPSK" w:hint="cs"/>
          <w:spacing w:val="-2"/>
          <w:sz w:val="44"/>
          <w:szCs w:val="44"/>
          <w:u w:val="single"/>
          <w:cs/>
        </w:rPr>
        <w:t>ภาคใต้</w:t>
      </w:r>
      <w:r w:rsidRPr="00350B5F">
        <w:rPr>
          <w:rFonts w:ascii="TH SarabunPSK" w:hAnsi="TH SarabunPSK" w:cs="TH SarabunPSK"/>
          <w:spacing w:val="-2"/>
          <w:sz w:val="44"/>
          <w:szCs w:val="44"/>
        </w:rPr>
        <w:t xml:space="preserve">  </w:t>
      </w: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 xml:space="preserve"> มีเป็นส่วนมากถึงเมฆมาก กับมีฝนหรือพายุฝนฟ้าคะนอง</w:t>
      </w:r>
    </w:p>
    <w:p w14:paraId="1CA47C11" w14:textId="77777777" w:rsidR="005F3A31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pacing w:val="-2"/>
          <w:sz w:val="44"/>
          <w:szCs w:val="44"/>
        </w:rPr>
      </w:pP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>เกือบทั่วไป ๗๐</w:t>
      </w:r>
      <w:r w:rsidRPr="00350B5F">
        <w:rPr>
          <w:rFonts w:ascii="TH SarabunPSK" w:hAnsi="TH SarabunPSK" w:cs="TH SarabunPSK"/>
          <w:spacing w:val="-2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>๘๐</w:t>
      </w:r>
      <w:r w:rsidRPr="00350B5F">
        <w:rPr>
          <w:rFonts w:ascii="TH SarabunPSK" w:hAnsi="TH SarabunPSK" w:cs="TH SarabunPSK"/>
          <w:spacing w:val="-2"/>
          <w:sz w:val="44"/>
          <w:szCs w:val="44"/>
        </w:rPr>
        <w:t>%</w:t>
      </w: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 xml:space="preserve"> ของพื้นที่ และมีฝนตกหนักถึงหนักมากบางแห่ง </w:t>
      </w:r>
    </w:p>
    <w:p w14:paraId="07ACFA24" w14:textId="4620278D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pacing w:val="-2"/>
          <w:sz w:val="44"/>
          <w:szCs w:val="44"/>
        </w:rPr>
      </w:pP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>ลมแปรปรวน ความเร็ว ๐๕</w:t>
      </w:r>
      <w:r w:rsidRPr="00350B5F">
        <w:rPr>
          <w:rFonts w:ascii="TH SarabunPSK" w:hAnsi="TH SarabunPSK" w:cs="TH SarabunPSK"/>
          <w:spacing w:val="-2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>๑๐ นอต ลมกระโชก ความเร็ว ๒๐</w:t>
      </w:r>
      <w:r w:rsidRPr="00350B5F">
        <w:rPr>
          <w:rFonts w:ascii="TH SarabunPSK" w:hAnsi="TH SarabunPSK" w:cs="TH SarabunPSK"/>
          <w:spacing w:val="-2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pacing w:val="-2"/>
          <w:sz w:val="44"/>
          <w:szCs w:val="44"/>
          <w:cs/>
        </w:rPr>
        <w:t>๔๐ นอต</w:t>
      </w:r>
    </w:p>
    <w:p w14:paraId="1204F1E6" w14:textId="77777777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๓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สภาพอากาศที่เป็นอุปสรรคต่อการบิน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ได้แก่</w:t>
      </w:r>
    </w:p>
    <w:p w14:paraId="62C0CE95" w14:textId="77777777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๓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๑ หมอก  ทำให้ทัศนวิสัยลดลงต่ำกว่า ๑ ไมล์ </w:t>
      </w:r>
    </w:p>
    <w:p w14:paraId="19C215A7" w14:textId="77777777" w:rsidR="0010162C" w:rsidRPr="00350B5F" w:rsidRDefault="0010162C" w:rsidP="0010162C">
      <w:pPr>
        <w:pStyle w:val="a3"/>
        <w:spacing w:line="20" w:lineRule="atLeast"/>
        <w:ind w:left="414"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</w:t>
      </w:r>
      <w:r w:rsidRPr="00350B5F">
        <w:rPr>
          <w:rFonts w:ascii="TH SarabunPSK" w:hAnsi="TH SarabunPSK" w:cs="TH SarabunPSK"/>
          <w:sz w:val="44"/>
          <w:szCs w:val="44"/>
          <w:cs/>
        </w:rPr>
        <w:tab/>
        <w:t xml:space="preserve">ในภาคเหนือและภาคตะวันออกเฉียงเหนือโดยเฉพาะบริเวณภูเขา </w:t>
      </w:r>
    </w:p>
    <w:p w14:paraId="45C5743F" w14:textId="77777777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๓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๒ ฝนหรือพายุฝนฟ้าคะนอง  บางครั้งทำให้ทัศนวิสัยลดลงต่ำกว่า ๑</w:t>
      </w:r>
      <w:r w:rsidRPr="00350B5F">
        <w:rPr>
          <w:rFonts w:ascii="TH SarabunPSK" w:eastAsiaTheme="minorEastAsia" w:hAnsi="TH SarabunPSK" w:cs="TH SarabunPSK"/>
          <w:sz w:val="44"/>
          <w:szCs w:val="44"/>
          <w:cs/>
          <w:lang w:eastAsia="zh-TW"/>
        </w:rPr>
        <w:t xml:space="preserve"> ไมล์</w:t>
      </w:r>
      <w:r w:rsidRPr="00350B5F">
        <w:rPr>
          <w:rFonts w:ascii="TH SarabunPSK" w:hAnsi="TH SarabunPSK" w:cs="TH SarabunPSK"/>
          <w:sz w:val="44"/>
          <w:szCs w:val="44"/>
          <w:cs/>
        </w:rPr>
        <w:t xml:space="preserve"> </w:t>
      </w:r>
    </w:p>
    <w:p w14:paraId="27E2A77E" w14:textId="77777777" w:rsidR="005F3A31" w:rsidRDefault="0010162C" w:rsidP="0010162C">
      <w:pPr>
        <w:pStyle w:val="a3"/>
        <w:spacing w:line="20" w:lineRule="atLeast"/>
        <w:ind w:left="720"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โดยเฉพาะภาคกลางและภาคใต้ กับมีลมกระโชก </w:t>
      </w:r>
    </w:p>
    <w:p w14:paraId="430960CA" w14:textId="6576D3B5" w:rsidR="0010162C" w:rsidRPr="00350B5F" w:rsidRDefault="0010162C" w:rsidP="0010162C">
      <w:pPr>
        <w:pStyle w:val="a3"/>
        <w:spacing w:line="20" w:lineRule="atLeast"/>
        <w:ind w:left="720"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ความเร็ว ๒๐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๔๐ นอต</w:t>
      </w:r>
    </w:p>
    <w:p w14:paraId="59D2FF4C" w14:textId="77777777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๔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เวลาที่เหมาะแก่การปฏิบัติทางอากาศ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</w:p>
    <w:p w14:paraId="0E98DF41" w14:textId="77777777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ภาคเหนือและภาคตะวันออกเฉียงเหนือ  ๑๐๐๐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๑๖๐๐</w:t>
      </w:r>
    </w:p>
    <w:p w14:paraId="19B96F85" w14:textId="1AA4BF77" w:rsidR="0010162C" w:rsidRPr="00350B5F" w:rsidRDefault="0010162C" w:rsidP="0010162C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</w:rPr>
        <w:t xml:space="preserve">  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ภาคกลาง และภาคใต้  ๐๗๐๐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๑๔๐๐</w:t>
      </w:r>
    </w:p>
    <w:p w14:paraId="665218E2" w14:textId="77777777" w:rsidR="005F3A31" w:rsidRDefault="0010162C" w:rsidP="00FC7AB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๕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เดือนนี้ดวงอาทิตย์ขึ้น</w:t>
      </w:r>
      <w:r w:rsidR="00D96C58"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ที่สถานีดอนเมือง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</w:p>
    <w:p w14:paraId="3C87729A" w14:textId="0E61472D" w:rsidR="0010162C" w:rsidRDefault="0010162C" w:rsidP="00FC7ABA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ระหว่างเวลา ๐</w:t>
      </w:r>
      <w:r w:rsidR="00D96C58" w:rsidRPr="00350B5F">
        <w:rPr>
          <w:rFonts w:ascii="TH SarabunPSK" w:hAnsi="TH SarabunPSK" w:cs="TH SarabunPSK" w:hint="cs"/>
          <w:sz w:val="44"/>
          <w:szCs w:val="44"/>
          <w:cs/>
        </w:rPr>
        <w:t>๖๐๗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-๐๖๑</w:t>
      </w:r>
      <w:r w:rsidR="00D96C58" w:rsidRPr="00350B5F">
        <w:rPr>
          <w:rFonts w:ascii="TH SarabunPSK" w:hAnsi="TH SarabunPSK" w:cs="TH SarabunPSK" w:hint="cs"/>
          <w:sz w:val="44"/>
          <w:szCs w:val="44"/>
          <w:cs/>
        </w:rPr>
        <w:t>๒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 ตกระหว่างเวลา ๑๗</w:t>
      </w:r>
      <w:r w:rsidR="00D96C58" w:rsidRPr="00350B5F">
        <w:rPr>
          <w:rFonts w:ascii="TH SarabunPSK" w:hAnsi="TH SarabunPSK" w:cs="TH SarabunPSK" w:hint="cs"/>
          <w:sz w:val="44"/>
          <w:szCs w:val="44"/>
          <w:cs/>
        </w:rPr>
        <w:t>๕๐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๑๘</w:t>
      </w:r>
      <w:r w:rsidR="00D96C58" w:rsidRPr="00350B5F">
        <w:rPr>
          <w:rFonts w:ascii="TH SarabunPSK" w:hAnsi="TH SarabunPSK" w:cs="TH SarabunPSK" w:hint="cs"/>
          <w:sz w:val="44"/>
          <w:szCs w:val="44"/>
          <w:cs/>
        </w:rPr>
        <w:t>๐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๘</w:t>
      </w:r>
      <w:bookmarkEnd w:id="0"/>
    </w:p>
    <w:p w14:paraId="64DC619F" w14:textId="5072CA59" w:rsidR="00163018" w:rsidRPr="00350B5F" w:rsidRDefault="00163018" w:rsidP="007E0DBA">
      <w:pPr>
        <w:pStyle w:val="a3"/>
        <w:spacing w:line="20" w:lineRule="atLeast"/>
        <w:rPr>
          <w:rFonts w:hint="cs"/>
          <w:sz w:val="44"/>
          <w:szCs w:val="44"/>
        </w:rPr>
      </w:pPr>
    </w:p>
    <w:sectPr w:rsidR="00163018" w:rsidRPr="00350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2C"/>
    <w:rsid w:val="00047786"/>
    <w:rsid w:val="000816BA"/>
    <w:rsid w:val="0010162C"/>
    <w:rsid w:val="00156D23"/>
    <w:rsid w:val="00163018"/>
    <w:rsid w:val="001A223C"/>
    <w:rsid w:val="001B078D"/>
    <w:rsid w:val="001D59EB"/>
    <w:rsid w:val="00256104"/>
    <w:rsid w:val="002C16C3"/>
    <w:rsid w:val="00350B5F"/>
    <w:rsid w:val="004C6F3A"/>
    <w:rsid w:val="005F3A31"/>
    <w:rsid w:val="006A4A4D"/>
    <w:rsid w:val="007E0DBA"/>
    <w:rsid w:val="007E2AE2"/>
    <w:rsid w:val="00A06E41"/>
    <w:rsid w:val="00B84583"/>
    <w:rsid w:val="00CA6B19"/>
    <w:rsid w:val="00D96C58"/>
    <w:rsid w:val="00F24925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3CA0"/>
  <w15:chartTrackingRefBased/>
  <w15:docId w15:val="{584750B2-9404-439A-9370-732D7E82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0162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10162C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DAOC-WEATHER-KRiT</dc:creator>
  <cp:keywords/>
  <dc:description/>
  <cp:lastModifiedBy>DAOC-WEATHER-CLIMATE</cp:lastModifiedBy>
  <cp:revision>3</cp:revision>
  <dcterms:created xsi:type="dcterms:W3CDTF">2022-09-20T01:55:00Z</dcterms:created>
  <dcterms:modified xsi:type="dcterms:W3CDTF">2022-09-20T02:18:00Z</dcterms:modified>
</cp:coreProperties>
</file>