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BD09" w14:textId="77777777" w:rsidR="0022106D" w:rsidRPr="005F0355" w:rsidRDefault="0022106D" w:rsidP="0022106D">
      <w:pPr>
        <w:pStyle w:val="a3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03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สภาพอากาศประเทศไทย </w:t>
      </w:r>
      <w:r w:rsidRPr="005F0355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5F0355">
        <w:rPr>
          <w:rFonts w:ascii="TH SarabunPSK" w:eastAsia="PMingLiU" w:hAnsi="TH SarabunPSK" w:cs="TH SarabunPSK"/>
          <w:b/>
          <w:bCs/>
          <w:sz w:val="32"/>
          <w:szCs w:val="32"/>
          <w:cs/>
        </w:rPr>
        <w:t xml:space="preserve"> </w:t>
      </w:r>
      <w:r w:rsidRPr="005F0355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</w:p>
    <w:p w14:paraId="2C33FD14" w14:textId="77777777" w:rsidR="0022106D" w:rsidRPr="005F0355" w:rsidRDefault="0022106D" w:rsidP="0022106D">
      <w:pPr>
        <w:pStyle w:val="a3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F035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F035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F035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ลักษณะทั่วไป</w:t>
      </w:r>
      <w:r w:rsidRPr="005F0355">
        <w:rPr>
          <w:rFonts w:ascii="TH SarabunPSK" w:hAnsi="TH SarabunPSK" w:cs="TH SarabunPSK"/>
          <w:sz w:val="32"/>
          <w:szCs w:val="32"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เดือนมิถุนายน ประเทศไทยอยู่ในช่วงฤดูฝน ร่องมรสุมพาดผ่านตอนบนของประเทศ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ในระยะครึ่งแรกของเดือน จากนั้นเคลื่อนขึ้นไปพาดผ่านตอนล่างของสาธารณรัฐประชาชนจีนในระยะปลายเดือน 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ประกอบกับมรสุมตะวันตกเฉียงใต้พัดปกคลุมประเทศไทยตลอดทั้งเดือน ทำให้ทั่วทุกภาคของประเทศมีฝนหรือพายุฝนฟ้าคะนองกระจายถึงเกือบทั่วไป และมีฝนตกหนักถึงหนักมากบางแห่ง ส่วนมากในระหว่างบ่ายถึงกลางคืน </w:t>
      </w:r>
    </w:p>
    <w:p w14:paraId="6180B703" w14:textId="77777777" w:rsidR="0022106D" w:rsidRPr="005F0355" w:rsidRDefault="0022106D" w:rsidP="0022106D">
      <w:pPr>
        <w:pStyle w:val="a3"/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F035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F035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F035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สภาพอากาศ</w:t>
      </w:r>
      <w:r w:rsidRPr="005F03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1F9EA9F" w14:textId="77777777" w:rsidR="0022106D" w:rsidRPr="005F0355" w:rsidRDefault="0022106D" w:rsidP="0022106D">
      <w:pPr>
        <w:pStyle w:val="a3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F035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2</w:t>
      </w:r>
      <w:r w:rsidRPr="005F0355">
        <w:rPr>
          <w:rFonts w:ascii="TH SarabunPSK" w:hAnsi="TH SarabunPSK" w:cs="TH SarabunPSK"/>
          <w:sz w:val="32"/>
          <w:szCs w:val="32"/>
        </w:rPr>
        <w:t>.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1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  <w:u w:val="single"/>
          <w:cs/>
        </w:rPr>
        <w:t>ภาคเหนือ</w:t>
      </w:r>
      <w:r w:rsidRPr="005F035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และ</w:t>
      </w:r>
      <w:r w:rsidRPr="005F0355">
        <w:rPr>
          <w:rFonts w:ascii="TH SarabunPSK" w:hAnsi="TH SarabunPSK" w:cs="TH SarabunPSK" w:hint="cs"/>
          <w:sz w:val="32"/>
          <w:szCs w:val="32"/>
          <w:u w:val="single"/>
          <w:cs/>
        </w:rPr>
        <w:t>ภาคตะวันออกเฉียงเหนือ</w:t>
      </w:r>
      <w:r w:rsidRPr="005645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  <w:cs/>
        </w:rPr>
        <w:t>มีเมฆ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เป็นส่วนมากถึงเมฆมาก </w:t>
      </w:r>
      <w:r w:rsidRPr="005F0355">
        <w:rPr>
          <w:rFonts w:ascii="TH SarabunPSK" w:hAnsi="TH SarabunPSK" w:cs="TH SarabunPSK"/>
          <w:sz w:val="32"/>
          <w:szCs w:val="32"/>
          <w:cs/>
        </w:rPr>
        <w:t>กับมีฝนหรือพายุฝนฟ้าคะนองกระจายถึงเกือบทั่วไป</w:t>
      </w: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0 - 70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 ของพื้นที่ และมีฝนตกหนักถึงหนักมากบางแห่ง ลมทิศตะวันตกเฉียงใต้ ความเร็ว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05 - 10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 นอต กับมีลมกระโชก ความเร็ว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20 -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30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 นอต     </w:t>
      </w:r>
    </w:p>
    <w:p w14:paraId="0BAAAB42" w14:textId="77777777" w:rsidR="0022106D" w:rsidRDefault="0022106D" w:rsidP="0022106D">
      <w:pPr>
        <w:pStyle w:val="a3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    2.2 </w:t>
      </w:r>
      <w:r>
        <w:rPr>
          <w:rFonts w:ascii="TH SarabunPSK" w:hAnsi="TH SarabunPSK" w:cs="TH SarabunPSK" w:hint="cs"/>
          <w:sz w:val="32"/>
          <w:szCs w:val="32"/>
          <w:cs/>
        </w:rPr>
        <w:t>ภ</w:t>
      </w:r>
      <w:r w:rsidRPr="005F0355">
        <w:rPr>
          <w:rFonts w:ascii="TH SarabunPSK" w:hAnsi="TH SarabunPSK" w:cs="TH SarabunPSK" w:hint="cs"/>
          <w:sz w:val="32"/>
          <w:szCs w:val="32"/>
          <w:u w:val="single"/>
          <w:cs/>
        </w:rPr>
        <w:t>าคกลาง</w:t>
      </w: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  <w:cs/>
        </w:rPr>
        <w:t>มีเมฆบางส่วนและทวีจำนวนมากขึ้นในตอนกลางวัน กับมีฝนหรือพายุฝนฟ้าคะนองกระจายถึงเกือบทั่วไป</w:t>
      </w: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50 - 70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 ของพื้นที่ และมีฝนตกหนักถึงหนักมากบางแห่ง </w:t>
      </w:r>
      <w:r>
        <w:rPr>
          <w:rFonts w:ascii="TH SarabunPSK" w:hAnsi="TH SarabunPSK" w:cs="TH SarabunPSK" w:hint="cs"/>
          <w:sz w:val="32"/>
          <w:szCs w:val="32"/>
          <w:cs/>
        </w:rPr>
        <w:t>ส่วนมากใ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นระหว่างบ่ายถึงกลางคืน ลมทิศตะวันตกเฉียงใต้ ความเร็ว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05 - 10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 นอต กับมีลมกระโชก ความเร็ว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20 -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30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 นอต     </w:t>
      </w:r>
    </w:p>
    <w:p w14:paraId="2D78C01F" w14:textId="77777777" w:rsidR="0022106D" w:rsidRPr="005F0355" w:rsidRDefault="0022106D" w:rsidP="0022106D">
      <w:pPr>
        <w:pStyle w:val="a3"/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2.3 </w:t>
      </w:r>
      <w:r w:rsidRPr="005F0355">
        <w:rPr>
          <w:rFonts w:ascii="TH SarabunPSK" w:hAnsi="TH SarabunPSK" w:cs="TH SarabunPSK"/>
          <w:sz w:val="32"/>
          <w:szCs w:val="32"/>
          <w:u w:val="single"/>
          <w:cs/>
        </w:rPr>
        <w:t>ภาคใต้</w:t>
      </w: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  <w:cs/>
        </w:rPr>
        <w:t>มีเมฆบางส่วนและทวีจำนวนมากขึ้นในตอนกลางวัน กับมีฝนหรือพายุฝนฟ้าคะนองกระจาย</w:t>
      </w: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F0355">
        <w:rPr>
          <w:rFonts w:ascii="TH SarabunPSK" w:hAnsi="TH SarabunPSK" w:cs="TH SarabunPSK" w:hint="cs"/>
          <w:sz w:val="32"/>
          <w:szCs w:val="32"/>
          <w:cs/>
        </w:rPr>
        <w:t>50 - 60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 ของพื้นที่ และมีฝนตกหนักถึงหนักมากบางแห่ง ลมทิศตะวันตกเฉียงใต้ ความเร็ว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05-10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 นอต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กับมี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ลมกระโชก ความเร็ว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20 - 30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 นอต</w:t>
      </w:r>
    </w:p>
    <w:p w14:paraId="0C6F2122" w14:textId="77777777" w:rsidR="0022106D" w:rsidRPr="005F0355" w:rsidRDefault="0022106D" w:rsidP="0022106D">
      <w:pPr>
        <w:pStyle w:val="a3"/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F035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5F035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F035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สภาพอากาศที่เป็นอุปสรรคต่อการบิน</w:t>
      </w:r>
      <w:r w:rsidRPr="005F0355">
        <w:rPr>
          <w:rFonts w:ascii="TH SarabunPSK" w:hAnsi="TH SarabunPSK" w:cs="TH SarabunPSK"/>
          <w:sz w:val="32"/>
          <w:szCs w:val="32"/>
        </w:rPr>
        <w:t xml:space="preserve">  </w:t>
      </w:r>
      <w:r w:rsidRPr="005F0355">
        <w:rPr>
          <w:rFonts w:ascii="TH SarabunPSK" w:hAnsi="TH SarabunPSK" w:cs="TH SarabunPSK"/>
          <w:sz w:val="32"/>
          <w:szCs w:val="32"/>
          <w:cs/>
        </w:rPr>
        <w:t>ได้แก่</w:t>
      </w:r>
    </w:p>
    <w:p w14:paraId="1E56CDDA" w14:textId="77777777" w:rsidR="0022106D" w:rsidRPr="005F0355" w:rsidRDefault="0022106D" w:rsidP="0022106D">
      <w:pPr>
        <w:pStyle w:val="a3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5F035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3</w:t>
      </w:r>
      <w:r w:rsidRPr="005F0355">
        <w:rPr>
          <w:rFonts w:ascii="TH SarabunPSK" w:hAnsi="TH SarabunPSK" w:cs="TH SarabunPSK"/>
          <w:sz w:val="32"/>
          <w:szCs w:val="32"/>
        </w:rPr>
        <w:t>.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1</w:t>
      </w:r>
      <w:r w:rsidRPr="005F0355">
        <w:rPr>
          <w:rFonts w:ascii="TH SarabunPSK" w:hAnsi="TH SarabunPSK" w:cs="TH SarabunPSK"/>
          <w:sz w:val="32"/>
          <w:szCs w:val="32"/>
        </w:rPr>
        <w:t xml:space="preserve">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ฝนหรือ</w:t>
      </w:r>
      <w:r w:rsidRPr="005F0355">
        <w:rPr>
          <w:rFonts w:ascii="TH SarabunPSK" w:hAnsi="TH SarabunPSK" w:cs="TH SarabunPSK"/>
          <w:sz w:val="32"/>
          <w:szCs w:val="32"/>
          <w:cs/>
        </w:rPr>
        <w:t>พายุฝนฟ้าคะนอง ทำให้ทัศนวิสัยลด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ลงต่ำกว่า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</w:rPr>
        <w:t xml:space="preserve">1 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ไมล์ </w:t>
      </w:r>
    </w:p>
    <w:p w14:paraId="0323D607" w14:textId="77777777" w:rsidR="0022106D" w:rsidRPr="005F0355" w:rsidRDefault="0022106D" w:rsidP="0022106D">
      <w:pPr>
        <w:pStyle w:val="a3"/>
        <w:spacing w:line="20" w:lineRule="atLeast"/>
        <w:rPr>
          <w:rFonts w:ascii="TH SarabunPSK" w:hAnsi="TH SarabunPSK" w:cs="TH SarabunPSK"/>
          <w:color w:val="FF0000"/>
          <w:sz w:val="32"/>
          <w:szCs w:val="32"/>
        </w:rPr>
      </w:pPr>
      <w:r w:rsidRPr="005F035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3</w:t>
      </w:r>
      <w:r w:rsidRPr="005F0355">
        <w:rPr>
          <w:rFonts w:ascii="TH SarabunPSK" w:hAnsi="TH SarabunPSK" w:cs="TH SarabunPSK"/>
          <w:sz w:val="32"/>
          <w:szCs w:val="32"/>
        </w:rPr>
        <w:t>.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2</w:t>
      </w:r>
      <w:r w:rsidRPr="005F0355">
        <w:rPr>
          <w:rFonts w:ascii="TH SarabunPSK" w:hAnsi="TH SarabunPSK" w:cs="TH SarabunPSK"/>
          <w:sz w:val="32"/>
          <w:szCs w:val="32"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  <w:cs/>
        </w:rPr>
        <w:t>ลมกระโชก</w:t>
      </w: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 ความเร็ว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20 - 30 นอต ในขณะเกิดฝนหรือพายุฝนฟ้าคะนอง </w:t>
      </w:r>
    </w:p>
    <w:p w14:paraId="10D67601" w14:textId="77777777" w:rsidR="0022106D" w:rsidRPr="005F0355" w:rsidRDefault="0022106D" w:rsidP="0022106D">
      <w:pPr>
        <w:pStyle w:val="a3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F035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5F035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F035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เวลาที่เหมาะแก่การปฏิบัติทางอากาศ</w:t>
      </w:r>
      <w:r w:rsidRPr="005F0355">
        <w:rPr>
          <w:rFonts w:ascii="TH SarabunPSK" w:hAnsi="TH SarabunPSK" w:cs="TH SarabunPSK"/>
          <w:sz w:val="32"/>
          <w:szCs w:val="32"/>
        </w:rPr>
        <w:t xml:space="preserve">   </w:t>
      </w:r>
    </w:p>
    <w:p w14:paraId="0E79C555" w14:textId="77777777" w:rsidR="0022106D" w:rsidRDefault="0022106D" w:rsidP="0022106D">
      <w:pPr>
        <w:pStyle w:val="a3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F0355">
        <w:rPr>
          <w:rFonts w:ascii="TH SarabunPSK" w:hAnsi="TH SarabunPSK" w:cs="TH SarabunPSK"/>
          <w:sz w:val="32"/>
          <w:szCs w:val="32"/>
          <w:cs/>
        </w:rPr>
        <w:t xml:space="preserve">     ภาคเหนือ</w:t>
      </w: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F0355">
        <w:rPr>
          <w:rFonts w:ascii="TH SarabunPSK" w:hAnsi="TH SarabunPSK" w:cs="TH SarabunPSK"/>
          <w:sz w:val="32"/>
          <w:szCs w:val="32"/>
          <w:cs/>
        </w:rPr>
        <w:t>ภาคตะวันออกเฉียงเหนือ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5F0355">
        <w:rPr>
          <w:rFonts w:ascii="TH SarabunPSK" w:hAnsi="TH SarabunPSK" w:cs="TH SarabunPSK"/>
          <w:sz w:val="32"/>
          <w:szCs w:val="32"/>
        </w:rPr>
        <w:t>00</w:t>
      </w: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5F0355">
        <w:rPr>
          <w:rFonts w:ascii="TH SarabunPSK" w:hAnsi="TH SarabunPSK" w:cs="TH SarabunPSK"/>
          <w:sz w:val="32"/>
          <w:szCs w:val="32"/>
        </w:rPr>
        <w:t>1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4</w:t>
      </w:r>
      <w:r w:rsidRPr="005F0355">
        <w:rPr>
          <w:rFonts w:ascii="TH SarabunPSK" w:hAnsi="TH SarabunPSK" w:cs="TH SarabunPSK"/>
          <w:sz w:val="32"/>
          <w:szCs w:val="32"/>
        </w:rPr>
        <w:t>00</w:t>
      </w: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0940480" w14:textId="77777777" w:rsidR="0022106D" w:rsidRPr="005F0355" w:rsidRDefault="0022106D" w:rsidP="0022106D">
      <w:pPr>
        <w:pStyle w:val="a3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ภาคกลาง </w:t>
      </w:r>
      <w:r w:rsidRPr="005F0355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5F0355">
        <w:rPr>
          <w:rFonts w:ascii="TH SarabunPSK" w:hAnsi="TH SarabunPSK" w:cs="TH SarabunPSK"/>
          <w:sz w:val="32"/>
          <w:szCs w:val="32"/>
        </w:rPr>
        <w:t>00</w:t>
      </w: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5F0355">
        <w:rPr>
          <w:rFonts w:ascii="TH SarabunPSK" w:hAnsi="TH SarabunPSK" w:cs="TH SarabunPSK"/>
          <w:sz w:val="32"/>
          <w:szCs w:val="32"/>
        </w:rPr>
        <w:t>1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4</w:t>
      </w:r>
      <w:r w:rsidRPr="005F0355">
        <w:rPr>
          <w:rFonts w:ascii="TH SarabunPSK" w:hAnsi="TH SarabunPSK" w:cs="TH SarabunPSK"/>
          <w:sz w:val="32"/>
          <w:szCs w:val="32"/>
        </w:rPr>
        <w:t>00</w:t>
      </w:r>
    </w:p>
    <w:p w14:paraId="797D8C4C" w14:textId="77777777" w:rsidR="0022106D" w:rsidRPr="005F0355" w:rsidRDefault="0022106D" w:rsidP="0022106D">
      <w:pPr>
        <w:pStyle w:val="a3"/>
        <w:spacing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ภาคใต้ </w:t>
      </w:r>
      <w:r w:rsidRPr="005F0355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5F0355">
        <w:rPr>
          <w:rFonts w:ascii="TH SarabunPSK" w:hAnsi="TH SarabunPSK" w:cs="TH SarabunPSK"/>
          <w:sz w:val="32"/>
          <w:szCs w:val="32"/>
        </w:rPr>
        <w:t>00</w:t>
      </w: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5F0355">
        <w:rPr>
          <w:rFonts w:ascii="TH SarabunPSK" w:hAnsi="TH SarabunPSK" w:cs="TH SarabunPSK"/>
          <w:sz w:val="32"/>
          <w:szCs w:val="32"/>
        </w:rPr>
        <w:t xml:space="preserve">1500 </w:t>
      </w:r>
    </w:p>
    <w:p w14:paraId="607C2BBB" w14:textId="77777777" w:rsidR="0022106D" w:rsidRPr="005F0355" w:rsidRDefault="0022106D" w:rsidP="0022106D">
      <w:pPr>
        <w:pStyle w:val="a3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F035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F035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F035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เดือนนี้ดวงอาทิตย์ขึ้น</w:t>
      </w:r>
      <w:r w:rsidRPr="005F035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ที่ดอนเมือง</w:t>
      </w:r>
      <w:r w:rsidRPr="005F0355">
        <w:rPr>
          <w:rFonts w:ascii="TH SarabunPSK" w:hAnsi="TH SarabunPSK" w:cs="TH SarabunPSK"/>
          <w:sz w:val="32"/>
          <w:szCs w:val="32"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ระหว่างเวลา </w:t>
      </w:r>
      <w:r w:rsidRPr="005F0355">
        <w:rPr>
          <w:rFonts w:ascii="TH SarabunPSK" w:hAnsi="TH SarabunPSK" w:cs="TH SarabunPSK"/>
          <w:sz w:val="32"/>
          <w:szCs w:val="32"/>
        </w:rPr>
        <w:t>0549 - 0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553</w:t>
      </w:r>
    </w:p>
    <w:p w14:paraId="16A682F9" w14:textId="77777777" w:rsidR="0022106D" w:rsidRPr="005F0355" w:rsidRDefault="0022106D" w:rsidP="0022106D">
      <w:pPr>
        <w:pStyle w:val="a3"/>
        <w:spacing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5F0355">
        <w:rPr>
          <w:rFonts w:ascii="TH SarabunPSK" w:hAnsi="TH SarabunPSK" w:cs="TH SarabunPSK"/>
          <w:b/>
          <w:bCs/>
          <w:sz w:val="32"/>
          <w:szCs w:val="32"/>
          <w:cs/>
        </w:rPr>
        <w:t>ตก</w:t>
      </w:r>
      <w:r w:rsidRPr="005F03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355">
        <w:rPr>
          <w:rFonts w:ascii="TH SarabunPSK" w:hAnsi="TH SarabunPSK" w:cs="TH SarabunPSK"/>
          <w:sz w:val="32"/>
          <w:szCs w:val="32"/>
          <w:cs/>
        </w:rPr>
        <w:t xml:space="preserve">ระหว่างเวลา </w:t>
      </w:r>
      <w:r w:rsidRPr="005F0355">
        <w:rPr>
          <w:rFonts w:ascii="TH SarabunPSK" w:hAnsi="TH SarabunPSK" w:cs="TH SarabunPSK"/>
          <w:sz w:val="32"/>
          <w:szCs w:val="32"/>
        </w:rPr>
        <w:t>18</w:t>
      </w:r>
      <w:r w:rsidRPr="005F0355">
        <w:rPr>
          <w:rFonts w:ascii="TH SarabunPSK" w:hAnsi="TH SarabunPSK" w:cs="TH SarabunPSK" w:hint="cs"/>
          <w:sz w:val="32"/>
          <w:szCs w:val="32"/>
          <w:cs/>
        </w:rPr>
        <w:t>42</w:t>
      </w:r>
      <w:r w:rsidRPr="005F0355">
        <w:rPr>
          <w:rFonts w:ascii="TH SarabunPSK" w:hAnsi="TH SarabunPSK" w:cs="TH SarabunPSK"/>
          <w:sz w:val="32"/>
          <w:szCs w:val="32"/>
        </w:rPr>
        <w:t xml:space="preserve"> - 1849  </w:t>
      </w:r>
    </w:p>
    <w:p w14:paraId="0CFB3C5D" w14:textId="77777777" w:rsidR="0022106D" w:rsidRPr="005F0355" w:rsidRDefault="0022106D" w:rsidP="0022106D">
      <w:pPr>
        <w:rPr>
          <w:sz w:val="32"/>
          <w:szCs w:val="32"/>
        </w:rPr>
      </w:pPr>
    </w:p>
    <w:p w14:paraId="1D476E37" w14:textId="77777777" w:rsidR="0022106D" w:rsidRPr="005F0355" w:rsidRDefault="0022106D" w:rsidP="0022106D">
      <w:pPr>
        <w:rPr>
          <w:sz w:val="32"/>
          <w:szCs w:val="32"/>
        </w:rPr>
      </w:pPr>
    </w:p>
    <w:p w14:paraId="18110352" w14:textId="77777777" w:rsidR="00FA0F56" w:rsidRPr="0022106D" w:rsidRDefault="00FA0F56" w:rsidP="0022106D"/>
    <w:sectPr w:rsidR="00FA0F56" w:rsidRPr="0022106D" w:rsidSect="004A1B50">
      <w:pgSz w:w="12240" w:h="15840"/>
      <w:pgMar w:top="63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98"/>
    <w:rsid w:val="00051312"/>
    <w:rsid w:val="000736B7"/>
    <w:rsid w:val="000C2B78"/>
    <w:rsid w:val="00135307"/>
    <w:rsid w:val="00151E0B"/>
    <w:rsid w:val="0022106D"/>
    <w:rsid w:val="002629A0"/>
    <w:rsid w:val="00264DAF"/>
    <w:rsid w:val="002B7897"/>
    <w:rsid w:val="00303DCA"/>
    <w:rsid w:val="00393191"/>
    <w:rsid w:val="00462492"/>
    <w:rsid w:val="004A1B50"/>
    <w:rsid w:val="00510271"/>
    <w:rsid w:val="00571BD9"/>
    <w:rsid w:val="005F0355"/>
    <w:rsid w:val="00701E99"/>
    <w:rsid w:val="007D5674"/>
    <w:rsid w:val="00862B00"/>
    <w:rsid w:val="00A47F0B"/>
    <w:rsid w:val="00B60AAB"/>
    <w:rsid w:val="00B6197E"/>
    <w:rsid w:val="00BC19EA"/>
    <w:rsid w:val="00BC3AFD"/>
    <w:rsid w:val="00BC5854"/>
    <w:rsid w:val="00C30471"/>
    <w:rsid w:val="00CB56CD"/>
    <w:rsid w:val="00CB6594"/>
    <w:rsid w:val="00CF1AFB"/>
    <w:rsid w:val="00D3591F"/>
    <w:rsid w:val="00DA24DC"/>
    <w:rsid w:val="00DF6140"/>
    <w:rsid w:val="00E561CE"/>
    <w:rsid w:val="00E7750A"/>
    <w:rsid w:val="00EB2E98"/>
    <w:rsid w:val="00F93D21"/>
    <w:rsid w:val="00FA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290A"/>
  <w15:chartTrackingRefBased/>
  <w15:docId w15:val="{CBAC8519-C5C4-4EFC-B855-8A51FF7F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E98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B2E9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4">
    <w:name w:val="ข้อความธรรมดา อักขระ"/>
    <w:basedOn w:val="a0"/>
    <w:link w:val="a3"/>
    <w:rsid w:val="00EB2E98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DAOC-WATTANA</dc:creator>
  <cp:keywords/>
  <dc:description/>
  <cp:lastModifiedBy>AOCC-WX-CLIMATE4</cp:lastModifiedBy>
  <cp:revision>13</cp:revision>
  <cp:lastPrinted>2024-03-27T06:11:00Z</cp:lastPrinted>
  <dcterms:created xsi:type="dcterms:W3CDTF">2024-03-27T06:30:00Z</dcterms:created>
  <dcterms:modified xsi:type="dcterms:W3CDTF">2026-05-27T08:51:00Z</dcterms:modified>
</cp:coreProperties>
</file>